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BB77" w:rsidR="0061148E" w:rsidRPr="00C61931" w:rsidRDefault="00F46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8194" w:rsidR="0061148E" w:rsidRPr="00C61931" w:rsidRDefault="00F46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99544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222CD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0DA84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3206C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E987B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8D76D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12FA0" w:rsidR="00B87ED3" w:rsidRPr="00944D28" w:rsidRDefault="00F4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3C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3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D250D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1E45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3BEF0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B1A9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9727" w:rsidR="00B87ED3" w:rsidRPr="00944D28" w:rsidRDefault="00F46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7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3A81A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7D58D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F19C2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FAFA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BE1A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3896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F2A48" w:rsidR="00B87ED3" w:rsidRPr="00944D28" w:rsidRDefault="00F4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D281" w:rsidR="00B87ED3" w:rsidRPr="00944D28" w:rsidRDefault="00F4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3D976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0B1D2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89C1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730E2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493F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5E59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1D4D9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215F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678BF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28977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F4830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A365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E983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C5EA5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5D7BD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F639E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26F9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BF81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1C102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8AAD" w:rsidR="00B87ED3" w:rsidRPr="00944D28" w:rsidRDefault="00F4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1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2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2024-06-12T01:03:00.0000000Z</dcterms:modified>
</coreProperties>
</file>