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36525" w:rsidR="0061148E" w:rsidRPr="00C61931" w:rsidRDefault="00837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B95B" w:rsidR="0061148E" w:rsidRPr="00C61931" w:rsidRDefault="00837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6C05A" w:rsidR="00B87ED3" w:rsidRPr="00944D28" w:rsidRDefault="0083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54F1B" w:rsidR="00B87ED3" w:rsidRPr="00944D28" w:rsidRDefault="0083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C5F2B" w:rsidR="00B87ED3" w:rsidRPr="00944D28" w:rsidRDefault="0083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799F5" w:rsidR="00B87ED3" w:rsidRPr="00944D28" w:rsidRDefault="0083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7B0B8" w:rsidR="00B87ED3" w:rsidRPr="00944D28" w:rsidRDefault="0083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848292" w:rsidR="00B87ED3" w:rsidRPr="00944D28" w:rsidRDefault="0083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6CF18" w:rsidR="00B87ED3" w:rsidRPr="00944D28" w:rsidRDefault="0083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8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7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99590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6EE97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AB1B5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C1781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0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0D1A9" w:rsidR="00B87ED3" w:rsidRPr="00944D28" w:rsidRDefault="00837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0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A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1BCF2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95D3C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C1D80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2602C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645B5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77492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81837" w:rsidR="00B87ED3" w:rsidRPr="00944D28" w:rsidRDefault="0083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A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0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CBEE" w:rsidR="00B87ED3" w:rsidRPr="00944D28" w:rsidRDefault="00837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FF009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87727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8CACE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27D77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BD69B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9359C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AD74D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8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F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4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4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A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2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900EF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A771F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BE3E7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3AA7E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46560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4A3C5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44748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3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F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71ECC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C05E8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28D6C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BE6C5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34854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4FE67" w:rsidR="00B87ED3" w:rsidRPr="00944D28" w:rsidRDefault="0083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0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0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A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E3A"/>
    <w:rsid w:val="0088636F"/>
    <w:rsid w:val="008C2A62"/>
    <w:rsid w:val="00944D2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2024-06-11T20:23:00.0000000Z</dcterms:modified>
</coreProperties>
</file>