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7A7D" w:rsidR="0061148E" w:rsidRPr="00C61931" w:rsidRDefault="00661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0DBA" w:rsidR="0061148E" w:rsidRPr="00C61931" w:rsidRDefault="00661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63E24" w:rsidR="00B87ED3" w:rsidRPr="00944D28" w:rsidRDefault="0066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BFFD4" w:rsidR="00B87ED3" w:rsidRPr="00944D28" w:rsidRDefault="0066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B65A5" w:rsidR="00B87ED3" w:rsidRPr="00944D28" w:rsidRDefault="0066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688BC" w:rsidR="00B87ED3" w:rsidRPr="00944D28" w:rsidRDefault="0066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E255F" w:rsidR="00B87ED3" w:rsidRPr="00944D28" w:rsidRDefault="0066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F278A" w:rsidR="00B87ED3" w:rsidRPr="00944D28" w:rsidRDefault="0066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C57F9" w:rsidR="00B87ED3" w:rsidRPr="00944D28" w:rsidRDefault="0066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E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86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8D2E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A42DA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8BED9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B1053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2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7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5B06" w:rsidR="00B87ED3" w:rsidRPr="00944D28" w:rsidRDefault="00661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4DF0" w:rsidR="00B87ED3" w:rsidRPr="00944D28" w:rsidRDefault="00661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E3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827E1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4E379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89208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EB1B6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E028B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BB944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6EAED" w:rsidR="00B87ED3" w:rsidRPr="00944D28" w:rsidRDefault="0066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A332" w:rsidR="00B87ED3" w:rsidRPr="00944D28" w:rsidRDefault="0066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8623F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556BF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6DF93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FF780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48DE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A6151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883C7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D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7191A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0CD1B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62905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D86DC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25769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F2CC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BC703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D3D5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CEB37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67933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0C669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7FE5F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4931E" w:rsidR="00B87ED3" w:rsidRPr="00944D28" w:rsidRDefault="0066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F7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6C6"/>
    <w:rsid w:val="00677F71"/>
    <w:rsid w:val="006B5100"/>
    <w:rsid w:val="006F12A6"/>
    <w:rsid w:val="00810317"/>
    <w:rsid w:val="008348EC"/>
    <w:rsid w:val="0088636F"/>
    <w:rsid w:val="008C2A62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2024-06-10T23:39:00.0000000Z</dcterms:modified>
</coreProperties>
</file>