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6E95" w:rsidR="0061148E" w:rsidRPr="00C61931" w:rsidRDefault="00191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1FCF" w:rsidR="0061148E" w:rsidRPr="00C61931" w:rsidRDefault="00191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C715C" w:rsidR="00B87ED3" w:rsidRPr="00944D28" w:rsidRDefault="0019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B0D4F" w:rsidR="00B87ED3" w:rsidRPr="00944D28" w:rsidRDefault="0019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BE2E1" w:rsidR="00B87ED3" w:rsidRPr="00944D28" w:rsidRDefault="0019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CBA0B" w:rsidR="00B87ED3" w:rsidRPr="00944D28" w:rsidRDefault="0019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5F890" w:rsidR="00B87ED3" w:rsidRPr="00944D28" w:rsidRDefault="0019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90802" w:rsidR="00B87ED3" w:rsidRPr="00944D28" w:rsidRDefault="0019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12905" w:rsidR="00B87ED3" w:rsidRPr="00944D28" w:rsidRDefault="0019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5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BE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AE771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1805C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7D774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1EAD0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A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BAFA4" w:rsidR="00B87ED3" w:rsidRPr="00944D28" w:rsidRDefault="00191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3BBF" w:rsidR="00B87ED3" w:rsidRPr="00944D28" w:rsidRDefault="00191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8787C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3C2CE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4CC2F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207E2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E1285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A324C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5262B" w:rsidR="00B87ED3" w:rsidRPr="00944D28" w:rsidRDefault="0019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5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6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E88F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9F04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7346F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F593B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13CBF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53955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4E2E7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4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9C762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17575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24AC8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7479A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8F2BA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4116B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D2E41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2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3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C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6F6B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8CADA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7ED08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FA779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D5838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69B1A" w:rsidR="00B87ED3" w:rsidRPr="00944D28" w:rsidRDefault="0019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D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2A152" w:rsidR="00B87ED3" w:rsidRPr="00944D28" w:rsidRDefault="00191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918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2024-06-11T19:42:00.0000000Z</dcterms:modified>
</coreProperties>
</file>