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74A3" w:rsidR="0061148E" w:rsidRPr="00C61931" w:rsidRDefault="00CB1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A9D5" w:rsidR="0061148E" w:rsidRPr="00C61931" w:rsidRDefault="00CB1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D40DB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CCC7E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402E6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0F034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97F5C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6655F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DA5FC" w:rsidR="00B87ED3" w:rsidRPr="00944D28" w:rsidRDefault="00CB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E436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17726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90B09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51FF2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0665" w:rsidR="00B87ED3" w:rsidRPr="00944D28" w:rsidRDefault="00CB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187B4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C9262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E0111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9311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F8975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1646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2680" w:rsidR="00B87ED3" w:rsidRPr="00944D28" w:rsidRDefault="00CB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330F" w:rsidR="00B87ED3" w:rsidRPr="00944D28" w:rsidRDefault="00CB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87A1" w:rsidR="00B87ED3" w:rsidRPr="00944D28" w:rsidRDefault="00CB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29CF1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5F601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7CD7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8D42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B8FD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C27D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C170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4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B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66468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97C39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BA068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756DA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AD8D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98093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0062A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9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2E37E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9D17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DFD7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FE554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6DACC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2D067" w:rsidR="00B87ED3" w:rsidRPr="00944D28" w:rsidRDefault="00CB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6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C742" w:rsidR="00B87ED3" w:rsidRPr="00944D28" w:rsidRDefault="00CB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FB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