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51E1" w:rsidR="0061148E" w:rsidRPr="00C61931" w:rsidRDefault="00C41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8762" w:rsidR="0061148E" w:rsidRPr="00C61931" w:rsidRDefault="00C41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DC0AB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157A0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FA0DF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05CC3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1B134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45F6F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C945C" w:rsidR="00B87ED3" w:rsidRPr="00944D28" w:rsidRDefault="00C41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6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67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7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2824C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356E4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24BAB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DCC78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D121" w:rsidR="00B87ED3" w:rsidRPr="00944D28" w:rsidRDefault="00C4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C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D4DDC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1271A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2394C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E781D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0584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D061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5FF5B" w:rsidR="00B87ED3" w:rsidRPr="00944D28" w:rsidRDefault="00C41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83456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E6699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2821F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AE45F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34D7F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DADDD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B770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87B5" w:rsidR="00B87ED3" w:rsidRPr="00944D28" w:rsidRDefault="00C41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F0401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B25C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527B5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F5658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BD309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5138C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FDBB6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880BD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61258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835D7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22CF4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71FE9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CCCBC" w:rsidR="00B87ED3" w:rsidRPr="00944D28" w:rsidRDefault="00C41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1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F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F4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2024-06-10T19:35:00.0000000Z</dcterms:modified>
</coreProperties>
</file>