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187B" w:rsidR="0061148E" w:rsidRPr="00C61931" w:rsidRDefault="00164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BFCF" w:rsidR="0061148E" w:rsidRPr="00C61931" w:rsidRDefault="00164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4C975" w:rsidR="00B87ED3" w:rsidRPr="00944D28" w:rsidRDefault="001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48586" w:rsidR="00B87ED3" w:rsidRPr="00944D28" w:rsidRDefault="001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E3B78" w:rsidR="00B87ED3" w:rsidRPr="00944D28" w:rsidRDefault="001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5A154" w:rsidR="00B87ED3" w:rsidRPr="00944D28" w:rsidRDefault="001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00D65" w:rsidR="00B87ED3" w:rsidRPr="00944D28" w:rsidRDefault="001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BF54D" w:rsidR="00B87ED3" w:rsidRPr="00944D28" w:rsidRDefault="001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7B3B2" w:rsidR="00B87ED3" w:rsidRPr="00944D28" w:rsidRDefault="0016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4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9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8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8F0F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205AC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A4395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AAA2D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D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AE24" w:rsidR="00B87ED3" w:rsidRPr="00944D28" w:rsidRDefault="0016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2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1F8F2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CAF60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BE73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20E25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19A5E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07E0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46FCD" w:rsidR="00B87ED3" w:rsidRPr="00944D28" w:rsidRDefault="0016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7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BDF3" w:rsidR="00B87ED3" w:rsidRPr="00944D28" w:rsidRDefault="0016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B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4ED62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54F10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FBC21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ED59B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CB896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1AA79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5B64A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5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F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2E6A9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2C997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B8D99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1766A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5F489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FFB1C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B41EF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7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C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F7A4" w:rsidR="00B87ED3" w:rsidRPr="00944D28" w:rsidRDefault="0016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3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B3383" w:rsidR="00B87ED3" w:rsidRPr="00944D28" w:rsidRDefault="0016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708AA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0B16C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7C290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4393C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273C8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41BA0" w:rsidR="00B87ED3" w:rsidRPr="00944D28" w:rsidRDefault="0016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3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F2E8B" w:rsidR="00B87ED3" w:rsidRPr="00944D28" w:rsidRDefault="0016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4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7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2024-06-10T18:52:00.0000000Z</dcterms:modified>
</coreProperties>
</file>