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B9C2" w:rsidR="0061148E" w:rsidRPr="00C61931" w:rsidRDefault="002B13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930F8" w:rsidR="0061148E" w:rsidRPr="00C61931" w:rsidRDefault="002B13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6ACB8" w:rsidR="00B87ED3" w:rsidRPr="00944D28" w:rsidRDefault="002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3B4EE" w:rsidR="00B87ED3" w:rsidRPr="00944D28" w:rsidRDefault="002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E849B" w:rsidR="00B87ED3" w:rsidRPr="00944D28" w:rsidRDefault="002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0293C" w:rsidR="00B87ED3" w:rsidRPr="00944D28" w:rsidRDefault="002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5931B" w:rsidR="00B87ED3" w:rsidRPr="00944D28" w:rsidRDefault="002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5D3BA" w:rsidR="00B87ED3" w:rsidRPr="00944D28" w:rsidRDefault="002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5E3DF" w:rsidR="00B87ED3" w:rsidRPr="00944D28" w:rsidRDefault="002B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87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99CB4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322D0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2B0F9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FB03D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B9B1" w:rsidR="00B87ED3" w:rsidRPr="00944D28" w:rsidRDefault="002B1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0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56E47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8CFB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510E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49A58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7152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59E31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D135" w:rsidR="00B87ED3" w:rsidRPr="00944D28" w:rsidRDefault="002B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2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4CAF" w:rsidR="00B87ED3" w:rsidRPr="00944D28" w:rsidRDefault="002B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B4A3A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32D50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48925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662CE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0BB0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002F8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4B7C2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E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9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B6161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1B03A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A7C1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95FB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0E49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E7885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05FC1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6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5CC90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2D08D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1FFB2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1136F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B5E30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FC86" w:rsidR="00B87ED3" w:rsidRPr="00944D28" w:rsidRDefault="002B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4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331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2024-06-10T14:06:00.0000000Z</dcterms:modified>
</coreProperties>
</file>