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D685" w:rsidR="0061148E" w:rsidRPr="00C61931" w:rsidRDefault="00C91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C202" w:rsidR="0061148E" w:rsidRPr="00C61931" w:rsidRDefault="00C91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C01D4" w:rsidR="00B87ED3" w:rsidRPr="00944D28" w:rsidRDefault="00C9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11472" w:rsidR="00B87ED3" w:rsidRPr="00944D28" w:rsidRDefault="00C9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BD710" w:rsidR="00B87ED3" w:rsidRPr="00944D28" w:rsidRDefault="00C9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422A7" w:rsidR="00B87ED3" w:rsidRPr="00944D28" w:rsidRDefault="00C9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992D0" w:rsidR="00B87ED3" w:rsidRPr="00944D28" w:rsidRDefault="00C9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FCD16" w:rsidR="00B87ED3" w:rsidRPr="00944D28" w:rsidRDefault="00C9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D0E52" w:rsidR="00B87ED3" w:rsidRPr="00944D28" w:rsidRDefault="00C9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9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F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1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077C2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16E4A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A7FFF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136B9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B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7200" w:rsidR="00B87ED3" w:rsidRPr="00944D28" w:rsidRDefault="00C91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3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5C185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3A6F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E6ED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144A1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83580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22F1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E749B" w:rsidR="00B87ED3" w:rsidRPr="00944D28" w:rsidRDefault="00C9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F9CA" w:rsidR="00B87ED3" w:rsidRPr="00944D28" w:rsidRDefault="00C9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9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58288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FA2FF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832F6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DE03A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4F521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58AC7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54FBB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D03FE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AF2DC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D4D1A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509A6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5ED3B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F0743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BF21F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0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07BC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1D908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A16FA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36012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CB668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012A0" w:rsidR="00B87ED3" w:rsidRPr="00944D28" w:rsidRDefault="00C9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9C2B" w:rsidR="00B87ED3" w:rsidRPr="00944D28" w:rsidRDefault="00C9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0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178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2024-06-10T11:42:00.0000000Z</dcterms:modified>
</coreProperties>
</file>