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9764" w:rsidR="0061148E" w:rsidRPr="00C61931" w:rsidRDefault="00BB6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DB2A" w:rsidR="0061148E" w:rsidRPr="00C61931" w:rsidRDefault="00BB6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97D9C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1E46D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4F2A6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AAAD5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E3086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D1BBB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A45C4" w:rsidR="00B87ED3" w:rsidRPr="00944D28" w:rsidRDefault="00BB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B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A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A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9A935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8D4F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C07CA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8EC5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2F66" w:rsidR="00B87ED3" w:rsidRPr="00944D28" w:rsidRDefault="00BB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9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2E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B3DC0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93E71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FCFE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FD25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2956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9ACF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BD6D8" w:rsidR="00B87ED3" w:rsidRPr="00944D28" w:rsidRDefault="00BB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E019" w:rsidR="00B87ED3" w:rsidRPr="00944D28" w:rsidRDefault="00BB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2BA90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8E2B9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44FBE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9E0C3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C524C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03841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FD1F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4A64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D4409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18EC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926F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9D58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3E0D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DA32A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DAB0" w:rsidR="00B87ED3" w:rsidRPr="00944D28" w:rsidRDefault="00BB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8F61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86D86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3C84C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D69B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C6603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B3DD9" w:rsidR="00B87ED3" w:rsidRPr="00944D28" w:rsidRDefault="00BB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5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DE97" w:rsidR="00B87ED3" w:rsidRPr="00944D28" w:rsidRDefault="00BB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0DBC" w:rsidR="00B87ED3" w:rsidRPr="00944D28" w:rsidRDefault="00BB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3E0"/>
    <w:rsid w:val="00BD2EA8"/>
    <w:rsid w:val="00C61931"/>
    <w:rsid w:val="00C65D02"/>
    <w:rsid w:val="00CD78F7"/>
    <w:rsid w:val="00CE6365"/>
    <w:rsid w:val="00D22D52"/>
    <w:rsid w:val="00D6619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2024-06-10T09:21:00.0000000Z</dcterms:modified>
</coreProperties>
</file>