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9148" w:rsidR="0061148E" w:rsidRPr="00C61931" w:rsidRDefault="00811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79A5" w:rsidR="0061148E" w:rsidRPr="00C61931" w:rsidRDefault="00811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C1249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1405F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CB3BD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05FCC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018A8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A882D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E6786" w:rsidR="00B87ED3" w:rsidRPr="00944D28" w:rsidRDefault="0081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5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C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10FC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9FC2C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492D5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EB049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5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09172" w:rsidR="00B87ED3" w:rsidRPr="00944D28" w:rsidRDefault="00811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C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30FB2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C39E2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4E745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59FCF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3CA6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C4703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4C50" w:rsidR="00B87ED3" w:rsidRPr="00944D28" w:rsidRDefault="0081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777E5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2AF54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1B80A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74581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D1248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E16F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1987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2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7AFA5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95AE1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46272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74CBD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75678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FF670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AE2F2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A0AD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9915C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A7D1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CD8BB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485D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59C7D" w:rsidR="00B87ED3" w:rsidRPr="00944D28" w:rsidRDefault="0081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2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7B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2024-06-10T08:00:00.0000000Z</dcterms:modified>
</coreProperties>
</file>