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E904" w:rsidR="0061148E" w:rsidRPr="00C61931" w:rsidRDefault="002E0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636E" w:rsidR="0061148E" w:rsidRPr="00C61931" w:rsidRDefault="002E0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8BE87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695E0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B24AB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8DBA0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A44DF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F20C4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D9535" w:rsidR="00B87ED3" w:rsidRPr="00944D28" w:rsidRDefault="002E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6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8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9C28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E893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4E48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ACCE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0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3E55" w:rsidR="00B87ED3" w:rsidRPr="00944D28" w:rsidRDefault="002E0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1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0F29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DCBCB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02F17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12E29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7C899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C451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B26D0" w:rsidR="00B87ED3" w:rsidRPr="00944D28" w:rsidRDefault="002E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0B44" w:rsidR="00B87ED3" w:rsidRPr="00944D28" w:rsidRDefault="002E0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59D75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334B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74A9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FD447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247D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705F1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26020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960EC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2443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307DA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4C7B6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65CE8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ACFB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9451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EDD8F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EDFE6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F051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F9E8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F7A5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F0D37" w:rsidR="00B87ED3" w:rsidRPr="00944D28" w:rsidRDefault="002E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0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854F" w:rsidR="00B87ED3" w:rsidRPr="00944D28" w:rsidRDefault="002E0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4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2024-06-10T06:02:00.0000000Z</dcterms:modified>
</coreProperties>
</file>