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5998" w:rsidR="0061148E" w:rsidRPr="00C61931" w:rsidRDefault="00C84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F982" w:rsidR="0061148E" w:rsidRPr="00C61931" w:rsidRDefault="00C84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DBAA6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3CB7A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C3A89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17EFB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C32A4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D7EA7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B3C95" w:rsidR="00B87ED3" w:rsidRPr="00944D28" w:rsidRDefault="00C8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F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9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C57BB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3451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4E788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83AE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BCFB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07901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EC95C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40FE6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BDA84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79F6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A49CF" w:rsidR="00B87ED3" w:rsidRPr="00944D28" w:rsidRDefault="00C8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CD41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6437C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095C5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035A5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AC64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D319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8314C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C8C8F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319F1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13A00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4E838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D3C8A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12428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CD414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E265B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5DD2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E1FAF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D00BA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E8A68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3D275" w:rsidR="00B87ED3" w:rsidRPr="00944D28" w:rsidRDefault="00C8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4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41E8" w:rsidR="00B87ED3" w:rsidRPr="00944D28" w:rsidRDefault="00C8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29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2024-06-10T05:59:00.0000000Z</dcterms:modified>
</coreProperties>
</file>