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79D1" w:rsidR="0061148E" w:rsidRPr="00C61931" w:rsidRDefault="00F24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9A6D" w:rsidR="0061148E" w:rsidRPr="00C61931" w:rsidRDefault="00F24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73A93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88038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5A07A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8B040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2CCBA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148E2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4A37B" w:rsidR="00B87ED3" w:rsidRPr="00944D28" w:rsidRDefault="00F2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A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4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BA5B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9F399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63FD4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68A5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E5D8" w:rsidR="00B87ED3" w:rsidRPr="00944D28" w:rsidRDefault="00F2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F219" w:rsidR="00B87ED3" w:rsidRPr="00944D28" w:rsidRDefault="00F24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ABDA4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9B60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4C0F0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BB131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A08BA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D292E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6F25E" w:rsidR="00B87ED3" w:rsidRPr="00944D28" w:rsidRDefault="00F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BE64C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8E471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2048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E8812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D5DE6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BB57F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EDFBE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9184E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8ADA5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53590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8AF44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A0A57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C7EF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E0AFF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43BA6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B870D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36F85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C1F20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D15F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E61B1" w:rsidR="00B87ED3" w:rsidRPr="00944D28" w:rsidRDefault="00F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2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6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F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2024-06-10T06:39:00.0000000Z</dcterms:modified>
</coreProperties>
</file>