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2CF7" w:rsidR="0061148E" w:rsidRPr="00C61931" w:rsidRDefault="00152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ACE66" w:rsidR="0061148E" w:rsidRPr="00C61931" w:rsidRDefault="00152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39624" w:rsidR="00B87ED3" w:rsidRPr="00944D28" w:rsidRDefault="001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112A9" w:rsidR="00B87ED3" w:rsidRPr="00944D28" w:rsidRDefault="001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7A5A1" w:rsidR="00B87ED3" w:rsidRPr="00944D28" w:rsidRDefault="001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AE531" w:rsidR="00B87ED3" w:rsidRPr="00944D28" w:rsidRDefault="001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BC533" w:rsidR="00B87ED3" w:rsidRPr="00944D28" w:rsidRDefault="001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7DF79" w:rsidR="00B87ED3" w:rsidRPr="00944D28" w:rsidRDefault="001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AB122" w:rsidR="00B87ED3" w:rsidRPr="00944D28" w:rsidRDefault="001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CE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26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B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1931E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3B0B4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A62CE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1F7E4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B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A430" w:rsidR="00B87ED3" w:rsidRPr="00944D28" w:rsidRDefault="00152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D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A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FDD02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0C104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2A1C5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0365E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367AE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D71E8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62739" w:rsidR="00B87ED3" w:rsidRPr="00944D28" w:rsidRDefault="001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2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D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7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B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6DCCD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B5FCB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D4209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2A64F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F2086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6BBB8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2FC7A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1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2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44B88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77FB7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4F113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1E623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486C5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07E93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68425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2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0CD58" w:rsidR="00B87ED3" w:rsidRPr="00944D28" w:rsidRDefault="00152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EF025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BAE03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EACD2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48259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0876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E6E43" w:rsidR="00B87ED3" w:rsidRPr="00944D28" w:rsidRDefault="001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8B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F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8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9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8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2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309"/>
    <w:rsid w:val="001D5720"/>
    <w:rsid w:val="001F3DE7"/>
    <w:rsid w:val="001F4A9A"/>
    <w:rsid w:val="003441B6"/>
    <w:rsid w:val="004324DA"/>
    <w:rsid w:val="00456274"/>
    <w:rsid w:val="004A7085"/>
    <w:rsid w:val="004D505A"/>
    <w:rsid w:val="004F5A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2024-06-10T05:18:00.0000000Z</dcterms:modified>
</coreProperties>
</file>