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BF9EB" w:rsidR="0061148E" w:rsidRPr="00C61931" w:rsidRDefault="00701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D1430" w:rsidR="0061148E" w:rsidRPr="00C61931" w:rsidRDefault="00701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A0249" w:rsidR="00B87ED3" w:rsidRPr="00944D28" w:rsidRDefault="0070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8A1C6" w:rsidR="00B87ED3" w:rsidRPr="00944D28" w:rsidRDefault="0070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DF648" w:rsidR="00B87ED3" w:rsidRPr="00944D28" w:rsidRDefault="0070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4F98A" w:rsidR="00B87ED3" w:rsidRPr="00944D28" w:rsidRDefault="0070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00007" w:rsidR="00B87ED3" w:rsidRPr="00944D28" w:rsidRDefault="0070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06DAB6" w:rsidR="00B87ED3" w:rsidRPr="00944D28" w:rsidRDefault="0070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3541C" w:rsidR="00B87ED3" w:rsidRPr="00944D28" w:rsidRDefault="0070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C5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CA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48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7036B" w:rsidR="00B87ED3" w:rsidRPr="00944D28" w:rsidRDefault="0070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ED074" w:rsidR="00B87ED3" w:rsidRPr="00944D28" w:rsidRDefault="0070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4ECBF" w:rsidR="00B87ED3" w:rsidRPr="00944D28" w:rsidRDefault="0070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BB884" w:rsidR="00B87ED3" w:rsidRPr="00944D28" w:rsidRDefault="0070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1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4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E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B40FC" w:rsidR="00B87ED3" w:rsidRPr="00944D28" w:rsidRDefault="00701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F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B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29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D99F4" w:rsidR="00B87ED3" w:rsidRPr="00944D28" w:rsidRDefault="0070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01D6F" w:rsidR="00B87ED3" w:rsidRPr="00944D28" w:rsidRDefault="0070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771CD" w:rsidR="00B87ED3" w:rsidRPr="00944D28" w:rsidRDefault="0070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F6648" w:rsidR="00B87ED3" w:rsidRPr="00944D28" w:rsidRDefault="0070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0EE9C" w:rsidR="00B87ED3" w:rsidRPr="00944D28" w:rsidRDefault="0070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B916D" w:rsidR="00B87ED3" w:rsidRPr="00944D28" w:rsidRDefault="0070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0E4B6" w:rsidR="00B87ED3" w:rsidRPr="00944D28" w:rsidRDefault="0070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7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5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3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E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6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C9EE0" w:rsidR="00B87ED3" w:rsidRPr="00944D28" w:rsidRDefault="0070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40D60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6F2CB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041BA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897BB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A3667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622F8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181CB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1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D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6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1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5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8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83C00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ADF6F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7328B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31BE0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33B5A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C4CDC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552E7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A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A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1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8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D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A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66875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6EF2E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A58B2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56FBE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C08A0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850B2" w:rsidR="00B87ED3" w:rsidRPr="00944D28" w:rsidRDefault="0070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0A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1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2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9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11C0B" w:rsidR="00B87ED3" w:rsidRPr="00944D28" w:rsidRDefault="0070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3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C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5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E2E"/>
    <w:rsid w:val="00810317"/>
    <w:rsid w:val="008348EC"/>
    <w:rsid w:val="0088636F"/>
    <w:rsid w:val="008C2A62"/>
    <w:rsid w:val="00944D28"/>
    <w:rsid w:val="00AB2AC7"/>
    <w:rsid w:val="00AD61D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2024-06-10T03:14:00.0000000Z</dcterms:modified>
</coreProperties>
</file>