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CD565" w:rsidR="0061148E" w:rsidRPr="00C61931" w:rsidRDefault="00224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4CF10" w:rsidR="0061148E" w:rsidRPr="00C61931" w:rsidRDefault="00224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1F5E0" w:rsidR="00B87ED3" w:rsidRPr="00944D28" w:rsidRDefault="0022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758FE" w:rsidR="00B87ED3" w:rsidRPr="00944D28" w:rsidRDefault="0022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5F76C" w:rsidR="00B87ED3" w:rsidRPr="00944D28" w:rsidRDefault="0022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43DDE" w:rsidR="00B87ED3" w:rsidRPr="00944D28" w:rsidRDefault="0022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A16FA" w:rsidR="00B87ED3" w:rsidRPr="00944D28" w:rsidRDefault="0022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19921" w:rsidR="00B87ED3" w:rsidRPr="00944D28" w:rsidRDefault="0022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67FF2" w:rsidR="00B87ED3" w:rsidRPr="00944D28" w:rsidRDefault="0022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84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D4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E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D93B2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FDA76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2CF69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998DC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7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F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C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D5BA" w:rsidR="00B87ED3" w:rsidRPr="00944D28" w:rsidRDefault="00224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C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B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C0803" w:rsidR="00B87ED3" w:rsidRPr="00944D28" w:rsidRDefault="00224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2F02B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1D51E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F0BD6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37A9E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312FA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6B885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26F12" w:rsidR="00B87ED3" w:rsidRPr="00944D28" w:rsidRDefault="0022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4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9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5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3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B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0E5DA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60E9B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A1DD3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91163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7B876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D9628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A6E3F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E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B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7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C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9E0C0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037D7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02EC2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E93B5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9886C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1DBC4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0574F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E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5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8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2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2A723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E3EE4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0B6CD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9FBD2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F83A5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6D541" w:rsidR="00B87ED3" w:rsidRPr="00944D28" w:rsidRDefault="0022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6A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2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F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1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E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C99D7" w:rsidR="00B87ED3" w:rsidRPr="00944D28" w:rsidRDefault="00224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B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2CB"/>
    <w:rsid w:val="003441B6"/>
    <w:rsid w:val="004324DA"/>
    <w:rsid w:val="00433AD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2024-06-10T01:15:00.0000000Z</dcterms:modified>
</coreProperties>
</file>