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54C67" w:rsidR="0061148E" w:rsidRPr="00C61931" w:rsidRDefault="00301B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5FD1" w:rsidR="0061148E" w:rsidRPr="00C61931" w:rsidRDefault="00301B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01A6F" w:rsidR="00B87ED3" w:rsidRPr="00944D28" w:rsidRDefault="0030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756DD" w:rsidR="00B87ED3" w:rsidRPr="00944D28" w:rsidRDefault="0030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AAE92" w:rsidR="00B87ED3" w:rsidRPr="00944D28" w:rsidRDefault="0030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0D45E" w:rsidR="00B87ED3" w:rsidRPr="00944D28" w:rsidRDefault="0030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7EFE6" w:rsidR="00B87ED3" w:rsidRPr="00944D28" w:rsidRDefault="0030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D62CF" w:rsidR="00B87ED3" w:rsidRPr="00944D28" w:rsidRDefault="0030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C8AA5" w:rsidR="00B87ED3" w:rsidRPr="00944D28" w:rsidRDefault="0030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1B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60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D2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D468F" w:rsidR="00B87ED3" w:rsidRPr="00944D28" w:rsidRDefault="0030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BCB8D" w:rsidR="00B87ED3" w:rsidRPr="00944D28" w:rsidRDefault="0030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1FCC8" w:rsidR="00B87ED3" w:rsidRPr="00944D28" w:rsidRDefault="0030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C2A3D" w:rsidR="00B87ED3" w:rsidRPr="00944D28" w:rsidRDefault="0030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F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3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D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7CA8D" w:rsidR="00B87ED3" w:rsidRPr="00944D28" w:rsidRDefault="00301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C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B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D1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7F367" w:rsidR="00B87ED3" w:rsidRPr="00944D28" w:rsidRDefault="0030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B1687" w:rsidR="00B87ED3" w:rsidRPr="00944D28" w:rsidRDefault="0030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C8F5A" w:rsidR="00B87ED3" w:rsidRPr="00944D28" w:rsidRDefault="0030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81AA2" w:rsidR="00B87ED3" w:rsidRPr="00944D28" w:rsidRDefault="0030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6DEBC" w:rsidR="00B87ED3" w:rsidRPr="00944D28" w:rsidRDefault="0030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A8DC1" w:rsidR="00B87ED3" w:rsidRPr="00944D28" w:rsidRDefault="0030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15D7E" w:rsidR="00B87ED3" w:rsidRPr="00944D28" w:rsidRDefault="0030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1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B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4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2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B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C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C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552D8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AE325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C1C9C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FE3B0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42DEF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2436B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49911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7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8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2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E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2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1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0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F1971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5EB83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DCF82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C547B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57D62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BA3D5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F7C0A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F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1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7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8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6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ECCD5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C7916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6834C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9D178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C2465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7B564" w:rsidR="00B87ED3" w:rsidRPr="00944D28" w:rsidRDefault="0030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BF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CB88" w:rsidR="00B87ED3" w:rsidRPr="00944D28" w:rsidRDefault="00301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E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7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5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D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7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B7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D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2024-06-09T22:17:00.0000000Z</dcterms:modified>
</coreProperties>
</file>