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46B8" w:rsidR="0061148E" w:rsidRPr="00C61931" w:rsidRDefault="00AC2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A0616" w:rsidR="0061148E" w:rsidRPr="00C61931" w:rsidRDefault="00AC2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7D487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1D486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4E1DB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B889A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53E8E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70E46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44AB9" w:rsidR="00B87ED3" w:rsidRPr="00944D28" w:rsidRDefault="00A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86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0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4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663F6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11AC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4AF97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3CEE2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07445" w:rsidR="00B87ED3" w:rsidRPr="00944D28" w:rsidRDefault="00AC2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A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BAD34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2A41A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93343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8CE3C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D811F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4A355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11A06" w:rsidR="00B87ED3" w:rsidRPr="00944D28" w:rsidRDefault="00A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0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8364" w:rsidR="00B87ED3" w:rsidRPr="00944D28" w:rsidRDefault="00AC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3C518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AFCA9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51381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AAD3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F8CE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A76E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A6B01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9A896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C9707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003CE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89A93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6FEE0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6D0AA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4CF2F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5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30FA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2B994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10BB1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01F0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AB680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5D6C" w:rsidR="00B87ED3" w:rsidRPr="00944D28" w:rsidRDefault="00A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63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4D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2024-06-09T22:42:00.0000000Z</dcterms:modified>
</coreProperties>
</file>