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E0CC" w:rsidR="0061148E" w:rsidRPr="00C61931" w:rsidRDefault="00D25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D848" w:rsidR="0061148E" w:rsidRPr="00C61931" w:rsidRDefault="00D25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3C2F9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5A2C7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07D12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A325C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D616E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A8271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A1904" w:rsidR="00B87ED3" w:rsidRPr="00944D28" w:rsidRDefault="00D2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B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1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4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D16F3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13E2A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F37D4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C68A4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8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ACEA" w:rsidR="00B87ED3" w:rsidRPr="00944D28" w:rsidRDefault="00D25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4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AA4C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B295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EC89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8D68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40F9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2ED3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59F2" w:rsidR="00B87ED3" w:rsidRPr="00944D28" w:rsidRDefault="00D2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789A" w:rsidR="00B87ED3" w:rsidRPr="00944D28" w:rsidRDefault="00D25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E8702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8208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CA88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D94BC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3445A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0594C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2480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7C8F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9B84B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14579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ABA7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FFF1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53FDA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10370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32B69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008F7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D70B5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47B2F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4C4D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C3FF" w:rsidR="00B87ED3" w:rsidRPr="00944D28" w:rsidRDefault="00D2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E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0F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2024-06-09T20:41:00.0000000Z</dcterms:modified>
</coreProperties>
</file>