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D889" w:rsidR="0061148E" w:rsidRPr="00C61931" w:rsidRDefault="00D536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BFCE" w:rsidR="0061148E" w:rsidRPr="00C61931" w:rsidRDefault="00D536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0A0B1" w:rsidR="00B87ED3" w:rsidRPr="00944D28" w:rsidRDefault="00D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CF3E8" w:rsidR="00B87ED3" w:rsidRPr="00944D28" w:rsidRDefault="00D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BC0C4" w:rsidR="00B87ED3" w:rsidRPr="00944D28" w:rsidRDefault="00D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6BC645" w:rsidR="00B87ED3" w:rsidRPr="00944D28" w:rsidRDefault="00D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3A8BD" w:rsidR="00B87ED3" w:rsidRPr="00944D28" w:rsidRDefault="00D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542C1" w:rsidR="00B87ED3" w:rsidRPr="00944D28" w:rsidRDefault="00D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2ECAF" w:rsidR="00B87ED3" w:rsidRPr="00944D28" w:rsidRDefault="00D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A3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9E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DA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E45C4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2A33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485EA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03046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0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33FB1" w:rsidR="00B87ED3" w:rsidRPr="00944D28" w:rsidRDefault="00D53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2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8E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36320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11532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5BA27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D67D1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43496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BB27D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3945A" w:rsidR="00B87ED3" w:rsidRPr="00944D28" w:rsidRDefault="00D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E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D7177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4A634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63D94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2A0F9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9DA85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C0551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3D144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4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CDC05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0DB86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A7C35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AFE2D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F00EE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EF507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08F5C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5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A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8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E400C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06D52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C522D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015D7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E8879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1A5D6" w:rsidR="00B87ED3" w:rsidRPr="00944D28" w:rsidRDefault="00D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A9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BA5E" w:rsidR="00B87ED3" w:rsidRPr="00944D28" w:rsidRDefault="00D5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9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2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6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0A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6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2024-06-09T20:00:00.0000000Z</dcterms:modified>
</coreProperties>
</file>