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C56BC" w:rsidR="0061148E" w:rsidRPr="00C61931" w:rsidRDefault="007B4A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C93E" w:rsidR="0061148E" w:rsidRPr="00C61931" w:rsidRDefault="007B4A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793A6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DF05B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3E685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4261D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A493D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92880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C25FE" w:rsidR="00B87ED3" w:rsidRPr="00944D28" w:rsidRDefault="007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2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1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092F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23B2B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F3224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DEC5C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1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B6A58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01641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A976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3058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16B0F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32A4A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D06A2" w:rsidR="00B87ED3" w:rsidRPr="00944D28" w:rsidRDefault="007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89564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CC43D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947E0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F905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721C8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7BB7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DDCDA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5FAC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583A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2EEB0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096A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2BBC3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BE6F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40E95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0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60D21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CB04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07A3C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7B698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A6642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E97CF" w:rsidR="00B87ED3" w:rsidRPr="00944D28" w:rsidRDefault="007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3CC7" w:rsidR="00B87ED3" w:rsidRPr="00944D28" w:rsidRDefault="007B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A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2024-06-09T17:59:00.0000000Z</dcterms:modified>
</coreProperties>
</file>