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E6D3" w:rsidR="0061148E" w:rsidRPr="00C61931" w:rsidRDefault="00EE0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B1A4C" w:rsidR="0061148E" w:rsidRPr="00C61931" w:rsidRDefault="00EE0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EDE66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0B302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9534D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7A5E7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1C509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6128B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6A856" w:rsidR="00B87ED3" w:rsidRPr="00944D28" w:rsidRDefault="00EE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C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F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0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5A285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563FC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8F4B3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FDFB1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5753" w:rsidR="00B87ED3" w:rsidRPr="00944D28" w:rsidRDefault="00EE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0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56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DB1C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27A74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39714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145A8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50E3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8FE9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731F2" w:rsidR="00B87ED3" w:rsidRPr="00944D28" w:rsidRDefault="00EE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2589" w:rsidR="00B87ED3" w:rsidRPr="00944D28" w:rsidRDefault="00EE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4AAEA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E395B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A0E2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1632A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6FDC3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EAEC6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9FEA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61FA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9D40D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4E3DC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9059E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682FA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BD5D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24F6E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D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226C" w:rsidR="00B87ED3" w:rsidRPr="00944D28" w:rsidRDefault="00EE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A2A6C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B718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67EAD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1859B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FC4F9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50072" w:rsidR="00B87ED3" w:rsidRPr="00944D28" w:rsidRDefault="00EE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3D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492A" w:rsidR="00B87ED3" w:rsidRPr="00944D28" w:rsidRDefault="00EE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DD7"/>
    <w:rsid w:val="00E14336"/>
    <w:rsid w:val="00E61917"/>
    <w:rsid w:val="00ED0B72"/>
    <w:rsid w:val="00EE0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2024-06-09T18:39:00.0000000Z</dcterms:modified>
</coreProperties>
</file>