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640E" w:rsidR="0061148E" w:rsidRPr="00C61931" w:rsidRDefault="00517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38142" w:rsidR="0061148E" w:rsidRPr="00C61931" w:rsidRDefault="00517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D900A" w:rsidR="00B87ED3" w:rsidRPr="00944D28" w:rsidRDefault="0051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E2E57" w:rsidR="00B87ED3" w:rsidRPr="00944D28" w:rsidRDefault="0051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5316E" w:rsidR="00B87ED3" w:rsidRPr="00944D28" w:rsidRDefault="0051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B995E" w:rsidR="00B87ED3" w:rsidRPr="00944D28" w:rsidRDefault="0051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09BFB" w:rsidR="00B87ED3" w:rsidRPr="00944D28" w:rsidRDefault="0051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07D71" w:rsidR="00B87ED3" w:rsidRPr="00944D28" w:rsidRDefault="0051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4270C" w:rsidR="00B87ED3" w:rsidRPr="00944D28" w:rsidRDefault="00517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2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1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1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EBDB6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834CA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956F7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03217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2C7B" w:rsidR="00B87ED3" w:rsidRPr="00944D28" w:rsidRDefault="00517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F4ACE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ED4A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0B0F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DF689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D611D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82C09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1D0B4" w:rsidR="00B87ED3" w:rsidRPr="00944D28" w:rsidRDefault="0051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5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00E75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7832A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0AA7A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EEDDE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D38D7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0EA8A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4309B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F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2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032D6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6A72D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887FA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290A0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3E282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1ADAF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BE66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55F10" w:rsidR="00B87ED3" w:rsidRPr="00944D28" w:rsidRDefault="0051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2E1B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0956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BC94F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01B3E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AFBFF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6326" w:rsidR="00B87ED3" w:rsidRPr="00944D28" w:rsidRDefault="0051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9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B1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