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1F58" w:rsidR="0061148E" w:rsidRPr="00C61931" w:rsidRDefault="00E61F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367B" w:rsidR="0061148E" w:rsidRPr="00C61931" w:rsidRDefault="00E61F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3D343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D8308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74BED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0549F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D5853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6B4B4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28502" w:rsidR="00B87ED3" w:rsidRPr="00944D28" w:rsidRDefault="00E6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3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A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A7F5C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7C8A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5AF4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3820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2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D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04345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FD108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9C52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D34C6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C3132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D58E2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C5786" w:rsidR="00B87ED3" w:rsidRPr="00944D28" w:rsidRDefault="00E6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81E2" w:rsidR="00B87ED3" w:rsidRPr="00944D28" w:rsidRDefault="00E61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A17CF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F38AD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B7B0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498AC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EBFE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26385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6DB0B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0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04AA8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E1AD0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7F624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9B216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A037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81244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76576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12235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4183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1D76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FD176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CC2E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C359" w:rsidR="00B87ED3" w:rsidRPr="00944D28" w:rsidRDefault="00E6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3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1FED"/>
    <w:rsid w:val="00EB6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2024-06-09T13:28:00.0000000Z</dcterms:modified>
</coreProperties>
</file>