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6A36" w:rsidR="0061148E" w:rsidRPr="00C61931" w:rsidRDefault="00E82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ABD9" w:rsidR="0061148E" w:rsidRPr="00C61931" w:rsidRDefault="00E82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53D1C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63916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6509A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F4381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F7D7B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A0608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3C066" w:rsidR="00B87ED3" w:rsidRPr="00944D28" w:rsidRDefault="00E8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B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8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CB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BCEAB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0AF2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0D86C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2D6D4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1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70B1" w:rsidR="00B87ED3" w:rsidRPr="00944D28" w:rsidRDefault="00E82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6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4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E3FD1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D7B3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605C8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C5626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0B18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8457A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7AB99" w:rsidR="00B87ED3" w:rsidRPr="00944D28" w:rsidRDefault="00E8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A29E" w:rsidR="00B87ED3" w:rsidRPr="00944D28" w:rsidRDefault="00E8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1DEF9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E978B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C92AB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38275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36089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F4472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A3340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D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659E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7AB17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96A5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3551C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B89C4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CA61A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E3D33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47FA5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8D682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16CC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D3DBA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EFB0D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B26C7" w:rsidR="00B87ED3" w:rsidRPr="00944D28" w:rsidRDefault="00E8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D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87A4B" w:rsidR="00B87ED3" w:rsidRPr="00944D28" w:rsidRDefault="00E8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B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C2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5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2024-06-09T12:48:00.0000000Z</dcterms:modified>
</coreProperties>
</file>