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E58C06" w:rsidR="00355D4C" w:rsidRPr="004A7085" w:rsidRDefault="007D4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6A437" w:rsidR="00B87ED3" w:rsidRPr="00944D28" w:rsidRDefault="007D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41856" w:rsidR="00B87ED3" w:rsidRPr="00944D28" w:rsidRDefault="007D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81F1A" w:rsidR="00B87ED3" w:rsidRPr="00944D28" w:rsidRDefault="007D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6F02F" w:rsidR="00B87ED3" w:rsidRPr="00944D28" w:rsidRDefault="007D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15D83" w:rsidR="00B87ED3" w:rsidRPr="00944D28" w:rsidRDefault="007D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A9E46" w:rsidR="00B87ED3" w:rsidRPr="00944D28" w:rsidRDefault="007D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3C332" w:rsidR="00B87ED3" w:rsidRPr="00944D28" w:rsidRDefault="007D40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44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F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3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4435D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419FB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39C84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CA409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6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3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83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E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D7252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EEE59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F0ADD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EFA0F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27A54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688A0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4384D" w:rsidR="00B87ED3" w:rsidRPr="00944D28" w:rsidRDefault="007D4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B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B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0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C4FB7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E31DE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A5E02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D8B8E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759A3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A738F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9AF84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A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B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F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A9E08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37829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41708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BA69B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28A41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F5F9B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FCFEF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5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3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E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AFD79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5ECAD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6C1BD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428B4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996B0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8A5E8" w:rsidR="00B87ED3" w:rsidRPr="00944D28" w:rsidRDefault="007D4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A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A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A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1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406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