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3107" w:rsidR="0061148E" w:rsidRPr="00944D28" w:rsidRDefault="001B3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4D03" w:rsidR="0061148E" w:rsidRPr="004A7085" w:rsidRDefault="001B3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0AC99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57E7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0ECB5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7B011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C7328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E4EC8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E928C" w:rsidR="00B87ED3" w:rsidRPr="00944D28" w:rsidRDefault="001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7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D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C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6700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1B450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D799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FCFD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4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F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7859" w:rsidR="00B87ED3" w:rsidRPr="00944D28" w:rsidRDefault="001B3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7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6F1EC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F6B72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60666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C5E57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8E3C4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4F731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9B677" w:rsidR="00B87ED3" w:rsidRPr="00944D28" w:rsidRDefault="001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9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341A" w:rsidR="00B87ED3" w:rsidRPr="00944D28" w:rsidRDefault="001B3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6D910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7D3AB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7C650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2E7C9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4F7EB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9E0C6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BB9BE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B3AE9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1079C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ED817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645BC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AF374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EA74C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0550C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5E045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D7CB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F7A5E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5E920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794F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45B4" w:rsidR="00B87ED3" w:rsidRPr="00944D28" w:rsidRDefault="001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2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5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2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E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2024-06-12T03:52:00.0000000Z</dcterms:modified>
</coreProperties>
</file>