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54674" w:rsidR="0061148E" w:rsidRPr="00944D28" w:rsidRDefault="00970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9D122" w:rsidR="0061148E" w:rsidRPr="004A7085" w:rsidRDefault="00970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07FD4" w:rsidR="00B87ED3" w:rsidRPr="00944D28" w:rsidRDefault="009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F3791" w:rsidR="00B87ED3" w:rsidRPr="00944D28" w:rsidRDefault="009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3C69F" w:rsidR="00B87ED3" w:rsidRPr="00944D28" w:rsidRDefault="009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2104C" w:rsidR="00B87ED3" w:rsidRPr="00944D28" w:rsidRDefault="009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68A37" w:rsidR="00B87ED3" w:rsidRPr="00944D28" w:rsidRDefault="009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C2C9A" w:rsidR="00B87ED3" w:rsidRPr="00944D28" w:rsidRDefault="009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9E97F" w:rsidR="00B87ED3" w:rsidRPr="00944D28" w:rsidRDefault="0097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8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2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4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7FA2E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D9D45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A8779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DE340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3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6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1447" w:rsidR="00B87ED3" w:rsidRPr="00944D28" w:rsidRDefault="00970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B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1B9F5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DC6A3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CD7A6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69ACA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E10D4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206A0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C8309" w:rsidR="00B87ED3" w:rsidRPr="00944D28" w:rsidRDefault="0097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7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D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EF6CD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AAC52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4518C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091A0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E37E6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CD35C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CA062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3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E13FD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4B2AE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E8AC7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3C0CE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E4EED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83545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073D1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7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E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D06B3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4D343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2499C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577CC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451F0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5F4A8" w:rsidR="00B87ED3" w:rsidRPr="00944D28" w:rsidRDefault="0097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6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7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8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