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1D8F" w:rsidR="0061148E" w:rsidRPr="00944D28" w:rsidRDefault="002A5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06A8" w:rsidR="0061148E" w:rsidRPr="004A7085" w:rsidRDefault="002A5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6EA6B" w:rsidR="00B87ED3" w:rsidRPr="00944D28" w:rsidRDefault="002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FFA47" w:rsidR="00B87ED3" w:rsidRPr="00944D28" w:rsidRDefault="002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5CC71" w:rsidR="00B87ED3" w:rsidRPr="00944D28" w:rsidRDefault="002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B13F9" w:rsidR="00B87ED3" w:rsidRPr="00944D28" w:rsidRDefault="002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27306" w:rsidR="00B87ED3" w:rsidRPr="00944D28" w:rsidRDefault="002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80630" w:rsidR="00B87ED3" w:rsidRPr="00944D28" w:rsidRDefault="002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E477E" w:rsidR="00B87ED3" w:rsidRPr="00944D28" w:rsidRDefault="002A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3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AF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EAAD6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CEA8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037FD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5588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0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0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31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48C77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F7694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9214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A8D2D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53FC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A32AC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9B4E" w:rsidR="00B87ED3" w:rsidRPr="00944D28" w:rsidRDefault="002A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A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2295" w:rsidR="00B87ED3" w:rsidRPr="00944D28" w:rsidRDefault="002A5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E80F7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8FA8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2494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A7A73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1A2E6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4F158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FD71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06C52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5F24A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D9F67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F04FA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C34E7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8C8EF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C5B4F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C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9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E156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22673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8FCE1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70C5D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05DDE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55CEA" w:rsidR="00B87ED3" w:rsidRPr="00944D28" w:rsidRDefault="002A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C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349C" w:rsidR="00B87ED3" w:rsidRPr="00944D28" w:rsidRDefault="002A5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4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