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7BE7" w:rsidR="0061148E" w:rsidRPr="00944D28" w:rsidRDefault="00ED3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8E82" w:rsidR="0061148E" w:rsidRPr="004A7085" w:rsidRDefault="00ED3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2678A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03E17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526D3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55441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E00BF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D27DB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95E4D" w:rsidR="00B87ED3" w:rsidRPr="00944D28" w:rsidRDefault="00ED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F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7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2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AF753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C048C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798DA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07B23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C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402A" w:rsidR="00B87ED3" w:rsidRPr="00944D28" w:rsidRDefault="00ED3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F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2B62F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6FCCC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029BA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AA582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E3817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F5B6F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A4BA" w:rsidR="00B87ED3" w:rsidRPr="00944D28" w:rsidRDefault="00ED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4EE48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D4CF5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C03E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72AA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48DE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BDA44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EBD35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07AE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35FFA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D187E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7AFD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E7DC8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69B6B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9DCB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ACDE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B4752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C25B0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0D5DF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10B2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1E9C" w:rsidR="00B87ED3" w:rsidRPr="00944D28" w:rsidRDefault="00ED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F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7A4A" w:rsidR="00B87ED3" w:rsidRPr="00944D28" w:rsidRDefault="00ED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E92"/>
    <w:rsid w:val="00D22D52"/>
    <w:rsid w:val="00D44308"/>
    <w:rsid w:val="00D72F24"/>
    <w:rsid w:val="00D866E1"/>
    <w:rsid w:val="00D910FE"/>
    <w:rsid w:val="00EB3BB0"/>
    <w:rsid w:val="00ED0B72"/>
    <w:rsid w:val="00ED3B6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2024-06-11T23:35:00.0000000Z</dcterms:modified>
</coreProperties>
</file>