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BF6E" w:rsidR="0061148E" w:rsidRPr="00944D28" w:rsidRDefault="00192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DA24" w:rsidR="0061148E" w:rsidRPr="004A7085" w:rsidRDefault="00192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C75EA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A24F3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7F8CC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69CED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69BD5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A1763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02E4C" w:rsidR="00B87ED3" w:rsidRPr="00944D28" w:rsidRDefault="0019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E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5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82E48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D9653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05E06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92BAA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D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A4436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5E4AD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819B7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42068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05573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5608D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CC188" w:rsidR="00B87ED3" w:rsidRPr="00944D28" w:rsidRDefault="0019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F5A7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C2E73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4776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2D597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F91C6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7C927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0D370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EE65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9D1E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CEF89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9AF83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2C27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929EE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187B5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8B5E" w:rsidR="00B87ED3" w:rsidRPr="00944D28" w:rsidRDefault="0019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8908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0DF1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9A7AD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D0CF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2F9A5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2107C" w:rsidR="00B87ED3" w:rsidRPr="00944D28" w:rsidRDefault="0019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3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A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E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2024-06-11T21:39:00.0000000Z</dcterms:modified>
</coreProperties>
</file>