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87B5" w:rsidR="0061148E" w:rsidRPr="00944D28" w:rsidRDefault="008A5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71BC" w:rsidR="0061148E" w:rsidRPr="004A7085" w:rsidRDefault="008A5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2DF23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ED1AF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2071E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4B227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194B0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9DA2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A52B3" w:rsidR="00B87ED3" w:rsidRPr="00944D28" w:rsidRDefault="008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1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C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EDA94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EAB01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29D4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76379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C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D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4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A6D1" w:rsidR="00B87ED3" w:rsidRPr="00944D28" w:rsidRDefault="008A5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D1008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16BF6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16BF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D4BA8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1F015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51AC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586CE" w:rsidR="00B87ED3" w:rsidRPr="00944D28" w:rsidRDefault="008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9A54" w:rsidR="00B87ED3" w:rsidRPr="00944D28" w:rsidRDefault="008A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29B0" w:rsidR="00B87ED3" w:rsidRPr="00944D28" w:rsidRDefault="008A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23513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C9615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66247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502F8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2F8F0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40359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10673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9FAC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ED4DF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9EBEB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A254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6017F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0090C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77D1C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C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9D524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8FCA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FCB7C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A3C73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F827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DF081" w:rsidR="00B87ED3" w:rsidRPr="00944D28" w:rsidRDefault="008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E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793B" w:rsidR="00B87ED3" w:rsidRPr="00944D28" w:rsidRDefault="008A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D39"/>
    <w:rsid w:val="008C2A62"/>
    <w:rsid w:val="00944D28"/>
    <w:rsid w:val="00A830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2024-06-10T21:35:00.0000000Z</dcterms:modified>
</coreProperties>
</file>