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1F0C4" w:rsidR="0061148E" w:rsidRPr="00944D28" w:rsidRDefault="00DD1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3C950" w:rsidR="0061148E" w:rsidRPr="004A7085" w:rsidRDefault="00DD1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9021D" w:rsidR="00B87ED3" w:rsidRPr="00944D28" w:rsidRDefault="00DD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583E1" w:rsidR="00B87ED3" w:rsidRPr="00944D28" w:rsidRDefault="00DD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48966" w:rsidR="00B87ED3" w:rsidRPr="00944D28" w:rsidRDefault="00DD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ADF15" w:rsidR="00B87ED3" w:rsidRPr="00944D28" w:rsidRDefault="00DD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9EBBD" w:rsidR="00B87ED3" w:rsidRPr="00944D28" w:rsidRDefault="00DD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3AEC3" w:rsidR="00B87ED3" w:rsidRPr="00944D28" w:rsidRDefault="00DD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1C17B" w:rsidR="00B87ED3" w:rsidRPr="00944D28" w:rsidRDefault="00DD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EE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08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B7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4CC0E" w:rsidR="00B87ED3" w:rsidRPr="00944D28" w:rsidRDefault="00D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91294" w:rsidR="00B87ED3" w:rsidRPr="00944D28" w:rsidRDefault="00D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FC794" w:rsidR="00B87ED3" w:rsidRPr="00944D28" w:rsidRDefault="00D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D4F97" w:rsidR="00B87ED3" w:rsidRPr="00944D28" w:rsidRDefault="00D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D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B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5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72639" w:rsidR="00B87ED3" w:rsidRPr="00944D28" w:rsidRDefault="00DD1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A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8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31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A4C0F" w:rsidR="00B87ED3" w:rsidRPr="00944D28" w:rsidRDefault="00D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C0731" w:rsidR="00B87ED3" w:rsidRPr="00944D28" w:rsidRDefault="00D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35DE2" w:rsidR="00B87ED3" w:rsidRPr="00944D28" w:rsidRDefault="00D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C5C7B" w:rsidR="00B87ED3" w:rsidRPr="00944D28" w:rsidRDefault="00D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C936A" w:rsidR="00B87ED3" w:rsidRPr="00944D28" w:rsidRDefault="00D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E7DCD" w:rsidR="00B87ED3" w:rsidRPr="00944D28" w:rsidRDefault="00D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06A24" w:rsidR="00B87ED3" w:rsidRPr="00944D28" w:rsidRDefault="00DD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4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C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5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C73CA" w:rsidR="00B87ED3" w:rsidRPr="00944D28" w:rsidRDefault="00DD1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0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C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4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1F0AC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2BDA1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55AA0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EB9BE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33C07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188DA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C28B0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A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1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2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8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2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B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1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38DD9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68562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86FE1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5EC77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1D204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6F714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897A1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5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7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8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F5AFD" w:rsidR="00B87ED3" w:rsidRPr="00944D28" w:rsidRDefault="00DD1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2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83F5B" w:rsidR="00B87ED3" w:rsidRPr="00944D28" w:rsidRDefault="00DD1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FD5A8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E2930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612D3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1AAC4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1E5FB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3579A" w:rsidR="00B87ED3" w:rsidRPr="00944D28" w:rsidRDefault="00DD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F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4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E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C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35E14" w:rsidR="00B87ED3" w:rsidRPr="00944D28" w:rsidRDefault="00DD1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0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4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9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5B7"/>
    <w:rsid w:val="00C65D02"/>
    <w:rsid w:val="00CE6365"/>
    <w:rsid w:val="00D22D52"/>
    <w:rsid w:val="00D44308"/>
    <w:rsid w:val="00D72F24"/>
    <w:rsid w:val="00D866E1"/>
    <w:rsid w:val="00D910FE"/>
    <w:rsid w:val="00DD18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2024-06-10T18:45:00.0000000Z</dcterms:modified>
</coreProperties>
</file>