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8DF3" w:rsidR="0061148E" w:rsidRPr="00944D28" w:rsidRDefault="00963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3068" w:rsidR="0061148E" w:rsidRPr="004A7085" w:rsidRDefault="00963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06CD8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E6EF9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0E0B8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ED31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D89C4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5B37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7BDAB" w:rsidR="00B87ED3" w:rsidRPr="00944D28" w:rsidRDefault="00963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0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EFB3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FFDB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C472B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99F73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67D3" w:rsidR="00B87ED3" w:rsidRPr="00944D28" w:rsidRDefault="00963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B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C38E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8599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8B379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7A7F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43660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A77B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F0FB8" w:rsidR="00B87ED3" w:rsidRPr="00944D28" w:rsidRDefault="00963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78A36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BFBF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0993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3A59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3DBD9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AC11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99D87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0ADD4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3ABDA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5105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2E91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9507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9A4A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8411F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6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2CE39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8666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493D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90B5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D43D6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5B8E0" w:rsidR="00B87ED3" w:rsidRPr="00944D28" w:rsidRDefault="00963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B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2024-06-10T15:50:00.0000000Z</dcterms:modified>
</coreProperties>
</file>