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A470" w:rsidR="0061148E" w:rsidRPr="00944D28" w:rsidRDefault="00BC6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F6DF" w:rsidR="0061148E" w:rsidRPr="004A7085" w:rsidRDefault="00BC6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B2D4D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2802F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59DA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ACD17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C8CFA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C6E3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E9A5" w:rsidR="00B87ED3" w:rsidRPr="00944D28" w:rsidRDefault="00BC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9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9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CE7A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C15F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1380F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9964C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D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0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A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0A391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A617C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E5246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43565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013E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7E9CB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1B75A" w:rsidR="00B87ED3" w:rsidRPr="00944D28" w:rsidRDefault="00BC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EC7DE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39B3A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1FEBD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07EF2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5E92D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E2A5D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87657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B0A3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AC10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40BB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90E06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2E41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1373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38520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546E" w:rsidR="00B87ED3" w:rsidRPr="00944D28" w:rsidRDefault="00BC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E212B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57879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AEAB8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BFB78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D38C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74904" w:rsidR="00B87ED3" w:rsidRPr="00944D28" w:rsidRDefault="00BC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7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D54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2024-06-10T15:21:00.0000000Z</dcterms:modified>
</coreProperties>
</file>