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7AFB" w:rsidR="0061148E" w:rsidRPr="00944D28" w:rsidRDefault="00135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A072" w:rsidR="0061148E" w:rsidRPr="004A7085" w:rsidRDefault="00135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6E352" w:rsidR="00B87ED3" w:rsidRPr="00944D28" w:rsidRDefault="0013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54AC2" w:rsidR="00B87ED3" w:rsidRPr="00944D28" w:rsidRDefault="0013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40E67" w:rsidR="00B87ED3" w:rsidRPr="00944D28" w:rsidRDefault="0013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703D4" w:rsidR="00B87ED3" w:rsidRPr="00944D28" w:rsidRDefault="0013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C1889" w:rsidR="00B87ED3" w:rsidRPr="00944D28" w:rsidRDefault="0013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9B10B" w:rsidR="00B87ED3" w:rsidRPr="00944D28" w:rsidRDefault="0013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61C70" w:rsidR="00B87ED3" w:rsidRPr="00944D28" w:rsidRDefault="0013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1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1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10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BBCFD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2F180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60298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B3146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C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0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36FFC" w:rsidR="00B87ED3" w:rsidRPr="00944D28" w:rsidRDefault="00135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E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3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0024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83135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EB969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C308D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E9E74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D5F49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26703" w:rsidR="00B87ED3" w:rsidRPr="00944D28" w:rsidRDefault="0013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3544" w:rsidR="00B87ED3" w:rsidRPr="00944D28" w:rsidRDefault="0013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5C401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F7A7F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B38FC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1025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DBDA5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7815E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47825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6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A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14EE3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8F7AB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BCCCB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21836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8C67C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7ABAC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426D0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2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3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9347F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896C8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228DD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1735C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B83E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4DDBB" w:rsidR="00B87ED3" w:rsidRPr="00944D28" w:rsidRDefault="0013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D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ECF5" w:rsidR="00B87ED3" w:rsidRPr="00944D28" w:rsidRDefault="0013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F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B5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2024-06-10T12:17:00.0000000Z</dcterms:modified>
</coreProperties>
</file>