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18E6" w:rsidR="0061148E" w:rsidRPr="00944D28" w:rsidRDefault="00236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FC60" w:rsidR="0061148E" w:rsidRPr="004A7085" w:rsidRDefault="00236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FB092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7A05C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19925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00C8A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D9D36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CCEE4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0D393" w:rsidR="00B87ED3" w:rsidRPr="00944D28" w:rsidRDefault="0023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D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1143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CB47F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23B58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134B5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9094" w:rsidR="00B87ED3" w:rsidRPr="00944D28" w:rsidRDefault="00236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B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F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C37D3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E0EB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AFDFC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53D4B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67D0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8A5F1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44E6" w:rsidR="00B87ED3" w:rsidRPr="00944D28" w:rsidRDefault="0023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17FD" w:rsidR="00B87ED3" w:rsidRPr="00944D28" w:rsidRDefault="00236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6D089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5A42D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2E0A8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81E4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A637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A540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247E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E3DFC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259AA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A4743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5B28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D46D7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731B5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DA30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1D812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D138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91BA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74281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09517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C11A" w:rsidR="00B87ED3" w:rsidRPr="00944D28" w:rsidRDefault="0023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1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1008" w:rsidR="00B87ED3" w:rsidRPr="00944D28" w:rsidRDefault="00236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47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7A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2024-06-10T11:34:00.0000000Z</dcterms:modified>
</coreProperties>
</file>