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BBFAA" w:rsidR="0061148E" w:rsidRPr="00944D28" w:rsidRDefault="001E4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65998" w:rsidR="0061148E" w:rsidRPr="004A7085" w:rsidRDefault="001E4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7566B" w:rsidR="00B87ED3" w:rsidRPr="00944D28" w:rsidRDefault="001E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4DAF6" w:rsidR="00B87ED3" w:rsidRPr="00944D28" w:rsidRDefault="001E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FD813" w:rsidR="00B87ED3" w:rsidRPr="00944D28" w:rsidRDefault="001E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238D7" w:rsidR="00B87ED3" w:rsidRPr="00944D28" w:rsidRDefault="001E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B229F" w:rsidR="00B87ED3" w:rsidRPr="00944D28" w:rsidRDefault="001E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6DC64" w:rsidR="00B87ED3" w:rsidRPr="00944D28" w:rsidRDefault="001E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72F29" w:rsidR="00B87ED3" w:rsidRPr="00944D28" w:rsidRDefault="001E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7D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BE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D4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2FE28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51EA1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914C7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84541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0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7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D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5B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C6146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44775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0DEF5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8EF54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CE7A8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2B4F4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B989E" w:rsidR="00B87ED3" w:rsidRPr="00944D28" w:rsidRDefault="001E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C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2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F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4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A53A8" w:rsidR="00B87ED3" w:rsidRPr="00944D28" w:rsidRDefault="001E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E27E7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04B61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0E07B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1DC79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604DC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B1D77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A12A6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8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0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5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6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2D80A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BF26F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A53B6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FAC67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E2365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E78AE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7D62E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5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0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8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0C912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A9F92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39370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8E195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2DD00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C2EA4" w:rsidR="00B87ED3" w:rsidRPr="00944D28" w:rsidRDefault="001E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39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A4627" w:rsidR="00B87ED3" w:rsidRPr="00944D28" w:rsidRDefault="001E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5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5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D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DF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2024-06-10T10:36:00.0000000Z</dcterms:modified>
</coreProperties>
</file>