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23C0" w:rsidR="0061148E" w:rsidRPr="00944D28" w:rsidRDefault="00D54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A7E70" w:rsidR="0061148E" w:rsidRPr="004A7085" w:rsidRDefault="00D54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007DE" w:rsidR="00B87ED3" w:rsidRPr="00944D28" w:rsidRDefault="00D5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A317F" w:rsidR="00B87ED3" w:rsidRPr="00944D28" w:rsidRDefault="00D5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3D24D" w:rsidR="00B87ED3" w:rsidRPr="00944D28" w:rsidRDefault="00D5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9B2D5" w:rsidR="00B87ED3" w:rsidRPr="00944D28" w:rsidRDefault="00D5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047C8" w:rsidR="00B87ED3" w:rsidRPr="00944D28" w:rsidRDefault="00D5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DABCE" w:rsidR="00B87ED3" w:rsidRPr="00944D28" w:rsidRDefault="00D5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216AD" w:rsidR="00B87ED3" w:rsidRPr="00944D28" w:rsidRDefault="00D5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1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22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3F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A5AB5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5333D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EA876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9A7E9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A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D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3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1407" w:rsidR="00B87ED3" w:rsidRPr="00944D28" w:rsidRDefault="00D54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B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1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417B" w:rsidR="00B87ED3" w:rsidRPr="00944D28" w:rsidRDefault="00D54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07CDC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4A217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577B2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7ACE3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33D4D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85719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ADE95" w:rsidR="00B87ED3" w:rsidRPr="00944D28" w:rsidRDefault="00D5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B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3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2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9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7C497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930FB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33F96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60B47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ACF43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9EB86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8F4FB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D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B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E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D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B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E156D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8DDE5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5A7A8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9E4D8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AD93C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C006B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90055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5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D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C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E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3DE4D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F7ABD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7FB56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8E93D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B94A6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47BAF" w:rsidR="00B87ED3" w:rsidRPr="00944D28" w:rsidRDefault="00D5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B4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4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4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8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2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9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9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3D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4E5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2024-06-10T06:32:00.0000000Z</dcterms:modified>
</coreProperties>
</file>