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D126" w:rsidR="0061148E" w:rsidRPr="00944D28" w:rsidRDefault="000D3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6133" w:rsidR="0061148E" w:rsidRPr="004A7085" w:rsidRDefault="000D3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850A" w:rsidR="00B87ED3" w:rsidRPr="00944D28" w:rsidRDefault="000D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10C97" w:rsidR="00B87ED3" w:rsidRPr="00944D28" w:rsidRDefault="000D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6F1CA" w:rsidR="00B87ED3" w:rsidRPr="00944D28" w:rsidRDefault="000D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18FC9" w:rsidR="00B87ED3" w:rsidRPr="00944D28" w:rsidRDefault="000D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16C02" w:rsidR="00B87ED3" w:rsidRPr="00944D28" w:rsidRDefault="000D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3F3DC" w:rsidR="00B87ED3" w:rsidRPr="00944D28" w:rsidRDefault="000D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975C7" w:rsidR="00B87ED3" w:rsidRPr="00944D28" w:rsidRDefault="000D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0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C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7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988ED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8B813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3D830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EEC4B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A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1AA4" w:rsidR="00B87ED3" w:rsidRPr="00944D28" w:rsidRDefault="000D3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9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BA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EE9E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EB40A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F0F08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08E18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E8200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C07AD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CFBC" w:rsidR="00B87ED3" w:rsidRPr="00944D28" w:rsidRDefault="000D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EF18F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412FF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7BB46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FAA0D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5AEE2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62DD1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9CA52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E01DB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21D3F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EA2E9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8CB87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F0811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E4D0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9BA9B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327F0" w:rsidR="00B87ED3" w:rsidRPr="00944D28" w:rsidRDefault="000D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425F7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10096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524CC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21AB1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CD004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4D915" w:rsidR="00B87ED3" w:rsidRPr="00944D28" w:rsidRDefault="000D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0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347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2024-06-09T23:56:00.0000000Z</dcterms:modified>
</coreProperties>
</file>