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7BA3E" w:rsidR="0061148E" w:rsidRPr="00944D28" w:rsidRDefault="00791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E331" w:rsidR="0061148E" w:rsidRPr="004A7085" w:rsidRDefault="00791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AC472" w:rsidR="00B87ED3" w:rsidRPr="00944D28" w:rsidRDefault="007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ED96D" w:rsidR="00B87ED3" w:rsidRPr="00944D28" w:rsidRDefault="007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855DC" w:rsidR="00B87ED3" w:rsidRPr="00944D28" w:rsidRDefault="007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2A606" w:rsidR="00B87ED3" w:rsidRPr="00944D28" w:rsidRDefault="007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4E7EE" w:rsidR="00B87ED3" w:rsidRPr="00944D28" w:rsidRDefault="007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BD74B" w:rsidR="00B87ED3" w:rsidRPr="00944D28" w:rsidRDefault="007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EC338" w:rsidR="00B87ED3" w:rsidRPr="00944D28" w:rsidRDefault="0079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9C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B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33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A97B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8B5A0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3F82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CFC7A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1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3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2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EB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7A778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4D5E3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B3458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1E680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7F89A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2E7C0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49AB5" w:rsidR="00B87ED3" w:rsidRPr="00944D28" w:rsidRDefault="0079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F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0DD7E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68968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810EE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C324B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223C4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D1B32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16610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2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E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DA8C9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4D1D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DDBB7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DE15E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A8596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D09DF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6CB52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1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2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EF88A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82E8F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A8071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88CB3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CB392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AA53F" w:rsidR="00B87ED3" w:rsidRPr="00944D28" w:rsidRDefault="0079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D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1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AB3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