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0793" w:rsidR="0061148E" w:rsidRPr="00944D28" w:rsidRDefault="00713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1D9FE" w:rsidR="0061148E" w:rsidRPr="004A7085" w:rsidRDefault="00713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FD468" w:rsidR="00B87ED3" w:rsidRPr="00944D28" w:rsidRDefault="0071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A683E" w:rsidR="00B87ED3" w:rsidRPr="00944D28" w:rsidRDefault="0071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D5A1C" w:rsidR="00B87ED3" w:rsidRPr="00944D28" w:rsidRDefault="0071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39253" w:rsidR="00B87ED3" w:rsidRPr="00944D28" w:rsidRDefault="0071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17FFB" w:rsidR="00B87ED3" w:rsidRPr="00944D28" w:rsidRDefault="0071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D7719" w:rsidR="00B87ED3" w:rsidRPr="00944D28" w:rsidRDefault="0071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35B1E" w:rsidR="00B87ED3" w:rsidRPr="00944D28" w:rsidRDefault="0071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4C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BD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A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1FE68" w:rsidR="00B87ED3" w:rsidRPr="00944D28" w:rsidRDefault="0071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96B5F" w:rsidR="00B87ED3" w:rsidRPr="00944D28" w:rsidRDefault="0071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100B9" w:rsidR="00B87ED3" w:rsidRPr="00944D28" w:rsidRDefault="0071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F3F19" w:rsidR="00B87ED3" w:rsidRPr="00944D28" w:rsidRDefault="0071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8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8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D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0B204" w:rsidR="00B87ED3" w:rsidRPr="00944D28" w:rsidRDefault="00713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9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5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48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43946" w:rsidR="00B87ED3" w:rsidRPr="00944D28" w:rsidRDefault="0071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2D6E3" w:rsidR="00B87ED3" w:rsidRPr="00944D28" w:rsidRDefault="0071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D015D" w:rsidR="00B87ED3" w:rsidRPr="00944D28" w:rsidRDefault="0071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F65B4" w:rsidR="00B87ED3" w:rsidRPr="00944D28" w:rsidRDefault="0071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EAB0E" w:rsidR="00B87ED3" w:rsidRPr="00944D28" w:rsidRDefault="0071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9ECC3" w:rsidR="00B87ED3" w:rsidRPr="00944D28" w:rsidRDefault="0071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95F97" w:rsidR="00B87ED3" w:rsidRPr="00944D28" w:rsidRDefault="0071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5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A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A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D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5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C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5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4AA5A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50E0B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5ED82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EABAA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10692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24625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C6D78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7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8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5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C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5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0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1615B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F3CD0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C1EBF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F7747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CFC63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72A37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C14AC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94738" w:rsidR="00B87ED3" w:rsidRPr="00944D28" w:rsidRDefault="0071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C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4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F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B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B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46398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8B368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39C62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54376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21B33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F8DC9" w:rsidR="00B87ED3" w:rsidRPr="00944D28" w:rsidRDefault="0071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29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D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3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A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F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D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757"/>
    <w:rsid w:val="00764650"/>
    <w:rsid w:val="00794B6C"/>
    <w:rsid w:val="007C0FD0"/>
    <w:rsid w:val="00810317"/>
    <w:rsid w:val="008348EC"/>
    <w:rsid w:val="0088636F"/>
    <w:rsid w:val="008C2A62"/>
    <w:rsid w:val="00944D28"/>
    <w:rsid w:val="009966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2024-06-09T15:10:00.0000000Z</dcterms:modified>
</coreProperties>
</file>