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8CB6" w:rsidR="0061148E" w:rsidRPr="00944D28" w:rsidRDefault="00C32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25782" w:rsidR="0061148E" w:rsidRPr="004A7085" w:rsidRDefault="00C32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6EEAE" w:rsidR="00B87ED3" w:rsidRPr="00944D28" w:rsidRDefault="00C3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8DFA9" w:rsidR="00B87ED3" w:rsidRPr="00944D28" w:rsidRDefault="00C3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CFC2B" w:rsidR="00B87ED3" w:rsidRPr="00944D28" w:rsidRDefault="00C3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F9421" w:rsidR="00B87ED3" w:rsidRPr="00944D28" w:rsidRDefault="00C3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F0603" w:rsidR="00B87ED3" w:rsidRPr="00944D28" w:rsidRDefault="00C3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B0E55" w:rsidR="00B87ED3" w:rsidRPr="00944D28" w:rsidRDefault="00C3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78FC3" w:rsidR="00B87ED3" w:rsidRPr="00944D28" w:rsidRDefault="00C32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3E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A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E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5BF08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4E17B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88E0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1E7ED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C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01902" w:rsidR="00B87ED3" w:rsidRPr="00944D28" w:rsidRDefault="00C32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B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F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1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7E589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BA593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5E8B0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67EE8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2F02B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F3B10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B6E98" w:rsidR="00B87ED3" w:rsidRPr="00944D28" w:rsidRDefault="00C3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D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B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F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6BE29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F1CA8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8942B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2F17C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B0AF7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0260E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F1736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8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6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0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784EE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8E14D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75007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F92DD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4A02F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285D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431E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8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5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2138F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C9D2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A2D89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23247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D35EF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74E53" w:rsidR="00B87ED3" w:rsidRPr="00944D28" w:rsidRDefault="00C3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4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3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F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5E24D" w:rsidR="00B87ED3" w:rsidRPr="00944D28" w:rsidRDefault="00C32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4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22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