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1EAB" w:rsidR="0061148E" w:rsidRPr="00944D28" w:rsidRDefault="00975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09720" w:rsidR="0061148E" w:rsidRPr="004A7085" w:rsidRDefault="00975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045E2" w:rsidR="00B87ED3" w:rsidRPr="00944D28" w:rsidRDefault="0097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5DAA5" w:rsidR="00B87ED3" w:rsidRPr="00944D28" w:rsidRDefault="0097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AAD1E" w:rsidR="00B87ED3" w:rsidRPr="00944D28" w:rsidRDefault="0097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09A62" w:rsidR="00B87ED3" w:rsidRPr="00944D28" w:rsidRDefault="0097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70A45" w:rsidR="00B87ED3" w:rsidRPr="00944D28" w:rsidRDefault="0097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229D8" w:rsidR="00B87ED3" w:rsidRPr="00944D28" w:rsidRDefault="0097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56529" w:rsidR="00B87ED3" w:rsidRPr="00944D28" w:rsidRDefault="0097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2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6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58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1736E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2AB0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26179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BF7DB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D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B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A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3BD6" w:rsidR="00B87ED3" w:rsidRPr="00944D28" w:rsidRDefault="00975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6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81E0D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C5621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03ABE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E8F03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B2DD1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1C716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178C5" w:rsidR="00B87ED3" w:rsidRPr="00944D28" w:rsidRDefault="0097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1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C5F58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71500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98637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3A549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2EDCA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EA978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55A1C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40CA6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845E2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06B5F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FF2E3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B34DF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816A4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1CCCE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D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3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5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67E43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52CA6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EFE23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CA573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9CB40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5065B" w:rsidR="00B87ED3" w:rsidRPr="00944D28" w:rsidRDefault="0097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C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7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035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