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9D55" w:rsidR="0061148E" w:rsidRPr="00944D28" w:rsidRDefault="00DF0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39E9" w:rsidR="0061148E" w:rsidRPr="004A7085" w:rsidRDefault="00DF0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3B693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424C1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E4619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488DD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A39D2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47D54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1227E" w:rsidR="00B87ED3" w:rsidRPr="00944D28" w:rsidRDefault="00DF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D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B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A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E4C2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AC112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BB876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0E0C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F656" w:rsidR="00B87ED3" w:rsidRPr="00944D28" w:rsidRDefault="00DF0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D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0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05D2F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CFDD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8E192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39777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978E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5F1A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6E84E" w:rsidR="00B87ED3" w:rsidRPr="00944D28" w:rsidRDefault="00DF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A1DCA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26E78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C60E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2F12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B384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6BEBD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7DF97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D7975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3D59A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0CFAE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A63B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5CA92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DE229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96190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A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0ADD8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3578F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05BF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5E8C4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8BC46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3F3C0" w:rsidR="00B87ED3" w:rsidRPr="00944D28" w:rsidRDefault="00DF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5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DF0A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2024-06-09T09:58:00.0000000Z</dcterms:modified>
</coreProperties>
</file>