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A965" w:rsidR="0061148E" w:rsidRPr="000C582F" w:rsidRDefault="00CF40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36F8" w:rsidR="0061148E" w:rsidRPr="000C582F" w:rsidRDefault="00CF40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085DC" w:rsidR="00B87ED3" w:rsidRPr="000C582F" w:rsidRDefault="00CF4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12346" w:rsidR="00B87ED3" w:rsidRPr="000C582F" w:rsidRDefault="00CF4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7C585" w:rsidR="00B87ED3" w:rsidRPr="000C582F" w:rsidRDefault="00CF4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2827C" w:rsidR="00B87ED3" w:rsidRPr="000C582F" w:rsidRDefault="00CF4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5CDA4" w:rsidR="00B87ED3" w:rsidRPr="000C582F" w:rsidRDefault="00CF4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85C11" w:rsidR="00B87ED3" w:rsidRPr="000C582F" w:rsidRDefault="00CF4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9053A" w:rsidR="00B87ED3" w:rsidRPr="000C582F" w:rsidRDefault="00CF4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0C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E5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8E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41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F5134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F3870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B08FB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9A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9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2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CC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92A2" w:rsidR="00B87ED3" w:rsidRPr="000C582F" w:rsidRDefault="00CF40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F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3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5F23D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ED334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15877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65EBC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023E4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DDACD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2DF15" w:rsidR="00B87ED3" w:rsidRPr="000C582F" w:rsidRDefault="00CF4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0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F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BA0C5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58A08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7BB03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94FB3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7074E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8D4C8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28D6D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2C40" w:rsidR="00B87ED3" w:rsidRPr="000C582F" w:rsidRDefault="00CF40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0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8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FD2FA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F225E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6FB6F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17538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55AAD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F1BBF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FD3BE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AC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A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8CCF1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5744F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A151F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C0BC5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B99E4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430F1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BD67D" w:rsidR="00B87ED3" w:rsidRPr="000C582F" w:rsidRDefault="00CF4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3836A" w:rsidR="00B87ED3" w:rsidRPr="000C582F" w:rsidRDefault="00CF40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3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B7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7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0B0"/>
    <w:rsid w:val="00D22D52"/>
    <w:rsid w:val="00D72F24"/>
    <w:rsid w:val="00D866E1"/>
    <w:rsid w:val="00D910FE"/>
    <w:rsid w:val="00EA0E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2024-06-12T04:19:00.0000000Z</dcterms:modified>
</coreProperties>
</file>