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4E56" w:rsidR="0061148E" w:rsidRPr="000C582F" w:rsidRDefault="00AC4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9F6E" w:rsidR="0061148E" w:rsidRPr="000C582F" w:rsidRDefault="00AC4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81021" w:rsidR="00B87ED3" w:rsidRPr="000C582F" w:rsidRDefault="00A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5DB8C" w:rsidR="00B87ED3" w:rsidRPr="000C582F" w:rsidRDefault="00A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C2CD4" w:rsidR="00B87ED3" w:rsidRPr="000C582F" w:rsidRDefault="00A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80D6A" w:rsidR="00B87ED3" w:rsidRPr="000C582F" w:rsidRDefault="00A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DC3F6" w:rsidR="00B87ED3" w:rsidRPr="000C582F" w:rsidRDefault="00A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E261E" w:rsidR="00B87ED3" w:rsidRPr="000C582F" w:rsidRDefault="00A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F75F3" w:rsidR="00B87ED3" w:rsidRPr="000C582F" w:rsidRDefault="00AC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B1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B5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73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31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654E0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C294E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F8833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D5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2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3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1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B2E4" w:rsidR="00B87ED3" w:rsidRPr="000C582F" w:rsidRDefault="00AC4F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4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E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C89EE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C67D1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76B17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6680D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4994D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B3376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C7ADE" w:rsidR="00B87ED3" w:rsidRPr="000C582F" w:rsidRDefault="00AC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9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2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6C9C7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6363F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F223A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8DAD7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F5429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908F7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A55E4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9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2CEF3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DA684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75FAE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F2E22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64999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6D2F4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F61A2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7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1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B353C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EF577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12B02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B09DC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76442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7A86A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D9DF4" w:rsidR="00B87ED3" w:rsidRPr="000C582F" w:rsidRDefault="00AC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2499" w:rsidR="00B87ED3" w:rsidRPr="000C582F" w:rsidRDefault="00AC4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6BFE" w:rsidR="00B87ED3" w:rsidRPr="000C582F" w:rsidRDefault="00AC4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B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E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1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810317"/>
    <w:rsid w:val="008348EC"/>
    <w:rsid w:val="0088636F"/>
    <w:rsid w:val="008C2A62"/>
    <w:rsid w:val="00944D28"/>
    <w:rsid w:val="00AB2AC7"/>
    <w:rsid w:val="00AC4FD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2024-06-12T04:03:00.0000000Z</dcterms:modified>
</coreProperties>
</file>