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477B" w:rsidR="0061148E" w:rsidRPr="000C582F" w:rsidRDefault="00450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5CEB" w:rsidR="0061148E" w:rsidRPr="000C582F" w:rsidRDefault="00450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A2A95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B7F65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B5F33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B78DA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7538F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14C562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23B0F" w:rsidR="00B87ED3" w:rsidRPr="000C582F" w:rsidRDefault="00450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C5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8C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8C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CF5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49651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D3804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2EBA8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E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9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3E337" w:rsidR="00B87ED3" w:rsidRPr="000C582F" w:rsidRDefault="00450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C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78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96F15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BB8E0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FF3E9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CAD7D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5FD98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594AF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37F1F" w:rsidR="00B87ED3" w:rsidRPr="000C582F" w:rsidRDefault="00450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B812" w:rsidR="00B87ED3" w:rsidRPr="000C582F" w:rsidRDefault="0045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A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0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7ED93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6910D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4D35C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12FA1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CCCA0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FDB43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C5D26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5A182" w:rsidR="00B87ED3" w:rsidRPr="000C582F" w:rsidRDefault="0045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209713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FFC129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C6BDF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730FF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19733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7D380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AF234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0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F236" w:rsidR="00B87ED3" w:rsidRPr="000C582F" w:rsidRDefault="0045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F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98306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5EA5B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11024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A92C3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39C67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9C512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4C0DD" w:rsidR="00B87ED3" w:rsidRPr="000C582F" w:rsidRDefault="00450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4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D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DFF9" w:rsidR="00B87ED3" w:rsidRPr="000C582F" w:rsidRDefault="00450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07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2024-06-12T02:43:00.0000000Z</dcterms:modified>
</coreProperties>
</file>