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EC8A" w:rsidR="0061148E" w:rsidRPr="000C582F" w:rsidRDefault="00624D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9FDB2" w:rsidR="0061148E" w:rsidRPr="000C582F" w:rsidRDefault="00624D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8BF7C" w:rsidR="00B87ED3" w:rsidRPr="000C582F" w:rsidRDefault="00624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768E6" w:rsidR="00B87ED3" w:rsidRPr="000C582F" w:rsidRDefault="00624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631D3" w:rsidR="00B87ED3" w:rsidRPr="000C582F" w:rsidRDefault="00624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4A77B" w:rsidR="00B87ED3" w:rsidRPr="000C582F" w:rsidRDefault="00624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3347B" w:rsidR="00B87ED3" w:rsidRPr="000C582F" w:rsidRDefault="00624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D5DB2" w:rsidR="00B87ED3" w:rsidRPr="000C582F" w:rsidRDefault="00624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91185" w:rsidR="00B87ED3" w:rsidRPr="000C582F" w:rsidRDefault="00624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64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F2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A4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2E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774FD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97AD4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14C55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7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6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4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0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00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C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3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C90F3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2B71E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8471B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44652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721DD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33C9F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D63DC" w:rsidR="00B87ED3" w:rsidRPr="000C582F" w:rsidRDefault="00624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FBBD" w:rsidR="00B87ED3" w:rsidRPr="000C582F" w:rsidRDefault="00624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E4AD1" w:rsidR="00B87ED3" w:rsidRPr="000C582F" w:rsidRDefault="00624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C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A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AE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9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C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5CF36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418C0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CE5CE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0C371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5859A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471627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CE5C1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503A1" w:rsidR="00B87ED3" w:rsidRPr="000C582F" w:rsidRDefault="00624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6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E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183E3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68B3C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E0381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61E82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05D2B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F9D3E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D1F73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D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D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3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37394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517D8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8981F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BD16A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AA767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C678B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CAF62" w:rsidR="00B87ED3" w:rsidRPr="000C582F" w:rsidRDefault="00624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09D0" w:rsidR="00B87ED3" w:rsidRPr="000C582F" w:rsidRDefault="00624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D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1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D4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CC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